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106"/>
        <w:tblW w:w="4745" w:type="pct"/>
        <w:tblLook w:val="04A0" w:firstRow="1" w:lastRow="0" w:firstColumn="1" w:lastColumn="0" w:noHBand="0" w:noVBand="1"/>
      </w:tblPr>
      <w:tblGrid>
        <w:gridCol w:w="6770"/>
        <w:gridCol w:w="1559"/>
        <w:gridCol w:w="1560"/>
      </w:tblGrid>
      <w:tr w:rsidR="00FB6C40" w:rsidTr="00FB6C40">
        <w:tc>
          <w:tcPr>
            <w:tcW w:w="3423" w:type="pct"/>
          </w:tcPr>
          <w:p w:rsidR="00E97528" w:rsidRPr="00FB6C40" w:rsidRDefault="00FB6C40" w:rsidP="00E97528">
            <w:pPr>
              <w:pStyle w:val="Bezodstpw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LOKALIZACJA</w:t>
            </w:r>
          </w:p>
        </w:tc>
        <w:tc>
          <w:tcPr>
            <w:tcW w:w="788" w:type="pct"/>
          </w:tcPr>
          <w:p w:rsidR="00E97528" w:rsidRPr="00FB6C40" w:rsidRDefault="00FB6C40" w:rsidP="00E97528">
            <w:pPr>
              <w:pStyle w:val="Bezodstpw"/>
            </w:pPr>
            <w:r>
              <w:t xml:space="preserve"> PRZYSTANEK ZWYKŁY</w:t>
            </w:r>
          </w:p>
        </w:tc>
        <w:tc>
          <w:tcPr>
            <w:tcW w:w="789" w:type="pct"/>
          </w:tcPr>
          <w:p w:rsidR="00E97528" w:rsidRPr="00E97528" w:rsidRDefault="00FB6C40" w:rsidP="00E97528">
            <w:pPr>
              <w:pStyle w:val="Bezodstpw"/>
            </w:pPr>
            <w:r>
              <w:t>PRZYSTANEK   WIATA</w:t>
            </w:r>
          </w:p>
        </w:tc>
      </w:tr>
      <w:tr w:rsidR="00FB6C40" w:rsidTr="00FB6C40">
        <w:tc>
          <w:tcPr>
            <w:tcW w:w="3423" w:type="pct"/>
          </w:tcPr>
          <w:p w:rsidR="00E97528" w:rsidRPr="00694F84" w:rsidRDefault="00694F84" w:rsidP="00FB6C40">
            <w:pPr>
              <w:pStyle w:val="Bezodstpw"/>
            </w:pPr>
            <w:r>
              <w:t>BĄKÓWKA  UL. ASFALTOWA</w:t>
            </w:r>
          </w:p>
        </w:tc>
        <w:tc>
          <w:tcPr>
            <w:tcW w:w="788" w:type="pct"/>
          </w:tcPr>
          <w:p w:rsidR="00E97528" w:rsidRDefault="00694F84" w:rsidP="00694F84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694F84" w:rsidP="00694F84">
            <w:pPr>
              <w:jc w:val="center"/>
            </w:pPr>
            <w:r>
              <w:t>-</w:t>
            </w:r>
          </w:p>
        </w:tc>
      </w:tr>
      <w:tr w:rsidR="00FB6C40" w:rsidTr="00FB6C40">
        <w:tc>
          <w:tcPr>
            <w:tcW w:w="3423" w:type="pct"/>
          </w:tcPr>
          <w:p w:rsidR="00E97528" w:rsidRDefault="00694F84" w:rsidP="00E97528">
            <w:r>
              <w:t>BOBROWIEC UL. MAZOWIECKA</w:t>
            </w:r>
          </w:p>
        </w:tc>
        <w:tc>
          <w:tcPr>
            <w:tcW w:w="788" w:type="pct"/>
          </w:tcPr>
          <w:p w:rsidR="00E97528" w:rsidRDefault="00694F84" w:rsidP="00694F84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694F84" w:rsidP="00694F84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694F84" w:rsidP="00E97528">
            <w:r>
              <w:t>BOGATKI  UL . KRÓLEWSKA</w:t>
            </w:r>
          </w:p>
        </w:tc>
        <w:tc>
          <w:tcPr>
            <w:tcW w:w="788" w:type="pct"/>
          </w:tcPr>
          <w:p w:rsidR="00E97528" w:rsidRDefault="00694F84" w:rsidP="00694F84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694F84" w:rsidP="00694F84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CHYLICZKI  UL . WSCHODNIA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CHYLICE  UL . STAROCHYLICKA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GŁOSKÓW  UL. LIPOWA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337815" w:rsidP="00E97528">
            <w:r>
              <w:t>GŁOSKÓW UL .RADNYCH</w:t>
            </w:r>
          </w:p>
        </w:tc>
        <w:tc>
          <w:tcPr>
            <w:tcW w:w="788" w:type="pct"/>
          </w:tcPr>
          <w:p w:rsidR="00E97528" w:rsidRDefault="00337815" w:rsidP="00337815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337815" w:rsidP="00337815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0F4C05" w:rsidP="00E97528">
            <w:r>
              <w:t>GŁOSKÓW UL . SZKOLNA</w:t>
            </w:r>
          </w:p>
        </w:tc>
        <w:tc>
          <w:tcPr>
            <w:tcW w:w="788" w:type="pct"/>
          </w:tcPr>
          <w:p w:rsidR="00E97528" w:rsidRDefault="000F4C05" w:rsidP="000F4C05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0F4C05" w:rsidP="000F4C05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0F4C05" w:rsidP="00E97528">
            <w:r>
              <w:t>GŁOSKÓW UL . MILENIUM</w:t>
            </w:r>
          </w:p>
        </w:tc>
        <w:tc>
          <w:tcPr>
            <w:tcW w:w="788" w:type="pct"/>
          </w:tcPr>
          <w:p w:rsidR="00E97528" w:rsidRDefault="000F4C05" w:rsidP="000F4C05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0F4C05" w:rsidP="000F4C05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0F4C05" w:rsidP="00E97528">
            <w:r>
              <w:t>GOŁKÓW UL . GOŁKOWSKA</w:t>
            </w:r>
          </w:p>
        </w:tc>
        <w:tc>
          <w:tcPr>
            <w:tcW w:w="788" w:type="pct"/>
          </w:tcPr>
          <w:p w:rsidR="00E97528" w:rsidRDefault="000F4C05" w:rsidP="000F4C05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0F4C05" w:rsidP="000F4C05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>HENRYKÓW UROCZE UL . SPOŁECZNA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 xml:space="preserve">HENRYKÓW UROCZE UL. 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>JAZGARZEW UL . GŁÓWNA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366816" w:rsidP="00E97528">
            <w:r>
              <w:t>JAZGARZEW UL . SZKOLNA</w:t>
            </w:r>
          </w:p>
        </w:tc>
        <w:tc>
          <w:tcPr>
            <w:tcW w:w="788" w:type="pct"/>
          </w:tcPr>
          <w:p w:rsidR="00E97528" w:rsidRDefault="00366816" w:rsidP="00366816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366816" w:rsidP="00366816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D32056" w:rsidP="00E97528">
            <w:r>
              <w:t>JESÓWKA UL . ŻRUDLANA</w:t>
            </w:r>
          </w:p>
        </w:tc>
        <w:tc>
          <w:tcPr>
            <w:tcW w:w="788" w:type="pct"/>
          </w:tcPr>
          <w:p w:rsidR="00E97528" w:rsidRDefault="00D32056" w:rsidP="00D32056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D32056" w:rsidP="00D32056">
            <w:pPr>
              <w:jc w:val="center"/>
            </w:pPr>
            <w:r>
              <w:t>-</w:t>
            </w:r>
          </w:p>
        </w:tc>
      </w:tr>
      <w:tr w:rsidR="00FB6C40" w:rsidTr="00FB6C40">
        <w:tc>
          <w:tcPr>
            <w:tcW w:w="3423" w:type="pct"/>
          </w:tcPr>
          <w:p w:rsidR="00E97528" w:rsidRDefault="00D32056" w:rsidP="00E97528">
            <w:r>
              <w:t>JÓZEFOSŁAW UL . GEODETÓW</w:t>
            </w:r>
          </w:p>
        </w:tc>
        <w:tc>
          <w:tcPr>
            <w:tcW w:w="788" w:type="pct"/>
          </w:tcPr>
          <w:p w:rsidR="00E97528" w:rsidRDefault="00D32056" w:rsidP="00D32056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D32056" w:rsidP="00D32056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D32056" w:rsidP="00E97528">
            <w:r>
              <w:t xml:space="preserve">JÓZEFOSŁAW UL . WILANOWSKA 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5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JULIANÓW UL . JULIANOWSKA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KULESZÓWKA UL . MASZTOWA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ŁBISKA UL . CHROBREGO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 CHYLICZKOWSKA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 JULIANOWSKA</w:t>
            </w:r>
          </w:p>
        </w:tc>
        <w:tc>
          <w:tcPr>
            <w:tcW w:w="788" w:type="pct"/>
          </w:tcPr>
          <w:p w:rsidR="00E97528" w:rsidRDefault="009D150E" w:rsidP="009D150E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9D150E" w:rsidP="009D150E">
            <w:pPr>
              <w:jc w:val="center"/>
            </w:pPr>
            <w:r>
              <w:t>4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 xml:space="preserve">PIASECZNO UL . </w:t>
            </w:r>
            <w:r w:rsidR="002E0C6C">
              <w:t>DWORCOWA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J . PAWŁA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 KOŚCIUSZKI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OKULICKIEGO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POD BATERIAMI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4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PRZESMYCKIEGO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PUŁAWSKA BEZ MIASTA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6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 xml:space="preserve">PIASECZNO UL . </w:t>
            </w:r>
            <w:r w:rsidR="002E0C6C">
              <w:t>PUŁAWSKA MIASTO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4</w:t>
            </w:r>
          </w:p>
        </w:tc>
      </w:tr>
      <w:tr w:rsidR="00FB6C40" w:rsidTr="00FB6C40">
        <w:tc>
          <w:tcPr>
            <w:tcW w:w="3423" w:type="pct"/>
          </w:tcPr>
          <w:p w:rsidR="00E97528" w:rsidRDefault="009D150E" w:rsidP="00E97528">
            <w:r>
              <w:t>PIASECZNO UL .</w:t>
            </w:r>
            <w:r w:rsidR="002E0C6C">
              <w:t xml:space="preserve"> KOŚCIUSZKI</w:t>
            </w:r>
          </w:p>
        </w:tc>
        <w:tc>
          <w:tcPr>
            <w:tcW w:w="788" w:type="pct"/>
          </w:tcPr>
          <w:p w:rsidR="00E97528" w:rsidRDefault="002E0C6C" w:rsidP="002E0C6C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2E0C6C" w:rsidP="002E0C6C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SIENKIEWICZA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SIERAKOWSKIEGO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1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PODZIEMNEGO PAŃSTWA POLSKIEGO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2E0C6C" w:rsidP="00E97528">
            <w:r>
              <w:t>PIASECZNO UL .</w:t>
            </w:r>
            <w:r w:rsidR="0011789A">
              <w:t xml:space="preserve"> WOJSKA POLSKIEGO</w:t>
            </w:r>
          </w:p>
        </w:tc>
        <w:tc>
          <w:tcPr>
            <w:tcW w:w="788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  <w:tc>
          <w:tcPr>
            <w:tcW w:w="789" w:type="pct"/>
          </w:tcPr>
          <w:p w:rsidR="00E97528" w:rsidRDefault="0011789A" w:rsidP="0011789A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B358A7" w:rsidP="00E97528">
            <w:r>
              <w:t>RUNÓW UL. SOLIDARNOŚCI</w:t>
            </w:r>
          </w:p>
        </w:tc>
        <w:tc>
          <w:tcPr>
            <w:tcW w:w="788" w:type="pct"/>
          </w:tcPr>
          <w:p w:rsidR="00E97528" w:rsidRDefault="00B358A7" w:rsidP="00B358A7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B358A7" w:rsidP="00B358A7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B358A7" w:rsidP="00E97528">
            <w:r>
              <w:t>SZCZAKI UL. MROKOWSKA</w:t>
            </w:r>
          </w:p>
        </w:tc>
        <w:tc>
          <w:tcPr>
            <w:tcW w:w="788" w:type="pct"/>
          </w:tcPr>
          <w:p w:rsidR="00E97528" w:rsidRDefault="00DB0124" w:rsidP="00DB0124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B358A7" w:rsidP="00B358A7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DB0124" w:rsidP="00E97528">
            <w:r>
              <w:t>WOLA GOŁKOWSKA GOŚCINIEC +RYBNA</w:t>
            </w:r>
          </w:p>
        </w:tc>
        <w:tc>
          <w:tcPr>
            <w:tcW w:w="788" w:type="pct"/>
          </w:tcPr>
          <w:p w:rsidR="00E97528" w:rsidRDefault="00DB0124" w:rsidP="00DB0124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DB0124" w:rsidP="00DB0124">
            <w:pPr>
              <w:jc w:val="center"/>
            </w:pPr>
            <w:r>
              <w:t>5</w:t>
            </w:r>
          </w:p>
        </w:tc>
      </w:tr>
      <w:tr w:rsidR="00FB6C40" w:rsidTr="00FB6C40">
        <w:tc>
          <w:tcPr>
            <w:tcW w:w="3423" w:type="pct"/>
          </w:tcPr>
          <w:p w:rsidR="00E97528" w:rsidRDefault="00DB0124" w:rsidP="00E97528">
            <w:r>
              <w:t>ZŁOTOKŁOS UL . 3 MAJA + PĘTLA + PIASECZYŃSKA</w:t>
            </w:r>
          </w:p>
        </w:tc>
        <w:tc>
          <w:tcPr>
            <w:tcW w:w="788" w:type="pct"/>
          </w:tcPr>
          <w:p w:rsidR="00E97528" w:rsidRDefault="00DB0124" w:rsidP="00DB0124">
            <w:pPr>
              <w:jc w:val="center"/>
            </w:pPr>
            <w:r>
              <w:t>7</w:t>
            </w:r>
          </w:p>
        </w:tc>
        <w:tc>
          <w:tcPr>
            <w:tcW w:w="789" w:type="pct"/>
          </w:tcPr>
          <w:p w:rsidR="00E97528" w:rsidRDefault="00DB0124" w:rsidP="00DB0124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ŻABIENIEC UL. ASFALTOWA</w:t>
            </w:r>
          </w:p>
        </w:tc>
        <w:tc>
          <w:tcPr>
            <w:tcW w:w="788" w:type="pct"/>
          </w:tcPr>
          <w:p w:rsidR="00E97528" w:rsidRDefault="00062FA3" w:rsidP="00A81B6D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A81B6D" w:rsidP="00A81B6D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ZALESIE GÓRNE UL. PIONIERÓW</w:t>
            </w:r>
          </w:p>
        </w:tc>
        <w:tc>
          <w:tcPr>
            <w:tcW w:w="788" w:type="pct"/>
          </w:tcPr>
          <w:p w:rsidR="00E97528" w:rsidRDefault="00A81B6D" w:rsidP="00A81B6D">
            <w:pPr>
              <w:jc w:val="center"/>
            </w:pPr>
            <w:r>
              <w:t>3</w:t>
            </w:r>
          </w:p>
        </w:tc>
        <w:tc>
          <w:tcPr>
            <w:tcW w:w="789" w:type="pct"/>
          </w:tcPr>
          <w:p w:rsidR="00E97528" w:rsidRDefault="00A81B6D" w:rsidP="00A81B6D">
            <w:pPr>
              <w:jc w:val="center"/>
            </w:pPr>
            <w:r>
              <w:t>3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ZALESIE GÓRNE UL. MŁ. WILCZĄT +WIEKOWEJ SOSNY</w:t>
            </w:r>
          </w:p>
        </w:tc>
        <w:tc>
          <w:tcPr>
            <w:tcW w:w="788" w:type="pct"/>
          </w:tcPr>
          <w:p w:rsidR="00E97528" w:rsidRDefault="00A81B6D" w:rsidP="00A81B6D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A81B6D" w:rsidP="00A81B6D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A81B6D" w:rsidP="00E97528">
            <w:r>
              <w:t>WÓLKA KOZODAWSKA U</w:t>
            </w:r>
            <w:r w:rsidR="00FE3221">
              <w:t>L. ŻRUDLANA</w:t>
            </w:r>
          </w:p>
        </w:tc>
        <w:tc>
          <w:tcPr>
            <w:tcW w:w="788" w:type="pct"/>
          </w:tcPr>
          <w:p w:rsidR="00E97528" w:rsidRDefault="00FE3221" w:rsidP="00FE3221">
            <w:pPr>
              <w:jc w:val="center"/>
            </w:pPr>
            <w:r>
              <w:t>1</w:t>
            </w:r>
          </w:p>
        </w:tc>
        <w:tc>
          <w:tcPr>
            <w:tcW w:w="789" w:type="pct"/>
          </w:tcPr>
          <w:p w:rsidR="00E97528" w:rsidRDefault="00FE3221" w:rsidP="00FE3221">
            <w:pPr>
              <w:jc w:val="center"/>
            </w:pPr>
            <w:r>
              <w:t>2</w:t>
            </w:r>
          </w:p>
        </w:tc>
      </w:tr>
      <w:tr w:rsidR="00FB6C40" w:rsidTr="00FB6C40">
        <w:tc>
          <w:tcPr>
            <w:tcW w:w="3423" w:type="pct"/>
          </w:tcPr>
          <w:p w:rsidR="00E97528" w:rsidRDefault="00FE3221" w:rsidP="00E97528">
            <w:r>
              <w:t>WÓLKA PĘCHERSKA  1 + PĘCHERY 1</w:t>
            </w:r>
          </w:p>
        </w:tc>
        <w:tc>
          <w:tcPr>
            <w:tcW w:w="788" w:type="pct"/>
          </w:tcPr>
          <w:p w:rsidR="00E97528" w:rsidRDefault="00FE3221" w:rsidP="00FE3221">
            <w:pPr>
              <w:jc w:val="center"/>
            </w:pPr>
            <w:r>
              <w:t>-</w:t>
            </w:r>
          </w:p>
        </w:tc>
        <w:tc>
          <w:tcPr>
            <w:tcW w:w="789" w:type="pct"/>
          </w:tcPr>
          <w:p w:rsidR="00E97528" w:rsidRDefault="00FE3221" w:rsidP="00FE3221">
            <w:pPr>
              <w:jc w:val="center"/>
            </w:pPr>
            <w:r>
              <w:t>2</w:t>
            </w:r>
          </w:p>
        </w:tc>
      </w:tr>
    </w:tbl>
    <w:p w:rsidR="00FB6C40" w:rsidRPr="00C846D2" w:rsidRDefault="00C846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6D2">
        <w:rPr>
          <w:b/>
        </w:rPr>
        <w:t xml:space="preserve">            ZAŁĄCZNIK A-8</w:t>
      </w:r>
    </w:p>
    <w:p w:rsidR="00AA792D" w:rsidRPr="00AA792D" w:rsidRDefault="00FB6C40" w:rsidP="00FB6C40">
      <w:pPr>
        <w:tabs>
          <w:tab w:val="left" w:pos="1215"/>
          <w:tab w:val="right" w:pos="10204"/>
        </w:tabs>
        <w:jc w:val="center"/>
        <w:rPr>
          <w:b/>
          <w:sz w:val="32"/>
          <w:szCs w:val="32"/>
        </w:rPr>
      </w:pPr>
      <w:r w:rsidRPr="00AA792D">
        <w:rPr>
          <w:b/>
          <w:sz w:val="32"/>
          <w:szCs w:val="32"/>
        </w:rPr>
        <w:t xml:space="preserve">WYKAZ PRZYSTANKÓW OBJĘTYCH CODZIENNYM SPRZĄTANIEM </w:t>
      </w:r>
      <w:r w:rsidRPr="00AA792D">
        <w:rPr>
          <w:b/>
          <w:sz w:val="32"/>
          <w:szCs w:val="32"/>
        </w:rPr>
        <w:tab/>
        <w:t>I ZAMIATANIEM</w:t>
      </w:r>
      <w:r w:rsidR="00AA792D" w:rsidRPr="00AA792D">
        <w:rPr>
          <w:b/>
          <w:sz w:val="32"/>
          <w:szCs w:val="32"/>
        </w:rPr>
        <w:t xml:space="preserve">             </w:t>
      </w:r>
    </w:p>
    <w:p w:rsidR="00463050" w:rsidRPr="00AA792D" w:rsidRDefault="00AA792D" w:rsidP="00AA792D">
      <w:pPr>
        <w:tabs>
          <w:tab w:val="left" w:pos="2055"/>
        </w:tabs>
        <w:jc w:val="center"/>
        <w:rPr>
          <w:b/>
          <w:sz w:val="28"/>
          <w:szCs w:val="28"/>
        </w:rPr>
      </w:pPr>
      <w:r w:rsidRPr="00AA792D">
        <w:rPr>
          <w:b/>
          <w:sz w:val="28"/>
          <w:szCs w:val="28"/>
        </w:rPr>
        <w:t>ORAZ  OPRÓŻNIANIEM  KOSZY</w:t>
      </w:r>
    </w:p>
    <w:sectPr w:rsidR="00463050" w:rsidRPr="00AA792D" w:rsidSect="00D969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528"/>
    <w:rsid w:val="00062FA3"/>
    <w:rsid w:val="000F4C05"/>
    <w:rsid w:val="0011789A"/>
    <w:rsid w:val="002E0C6C"/>
    <w:rsid w:val="00337815"/>
    <w:rsid w:val="00366816"/>
    <w:rsid w:val="00463050"/>
    <w:rsid w:val="00694F84"/>
    <w:rsid w:val="00717E77"/>
    <w:rsid w:val="009D150E"/>
    <w:rsid w:val="009F6B64"/>
    <w:rsid w:val="00A81B6D"/>
    <w:rsid w:val="00A93FB4"/>
    <w:rsid w:val="00AA792D"/>
    <w:rsid w:val="00B358A7"/>
    <w:rsid w:val="00B939C5"/>
    <w:rsid w:val="00C846D2"/>
    <w:rsid w:val="00D32056"/>
    <w:rsid w:val="00D96922"/>
    <w:rsid w:val="00DB0124"/>
    <w:rsid w:val="00E97528"/>
    <w:rsid w:val="00F749E3"/>
    <w:rsid w:val="00FB6C40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6EE2C-9F95-4C5D-ADC0-1D6B50CC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97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GRZEGORZ CHRABALOWSKI</cp:lastModifiedBy>
  <cp:revision>2</cp:revision>
  <dcterms:created xsi:type="dcterms:W3CDTF">2016-02-09T09:09:00Z</dcterms:created>
  <dcterms:modified xsi:type="dcterms:W3CDTF">2016-02-09T09:09:00Z</dcterms:modified>
</cp:coreProperties>
</file>